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755" w:rsidRDefault="00812755" w:rsidP="008127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ПРОТОКОЛ</w:t>
      </w:r>
    </w:p>
    <w:p w:rsidR="00812755" w:rsidRDefault="00812755" w:rsidP="008127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12755" w:rsidRDefault="00812755" w:rsidP="008127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812755" w:rsidRDefault="00812755" w:rsidP="008127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районе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Оренбургской области</w:t>
      </w:r>
    </w:p>
    <w:p w:rsidR="00812755" w:rsidRDefault="00812755" w:rsidP="008127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12755" w:rsidRDefault="00812755" w:rsidP="00812755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26.03.2020 г.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Грачевка                                № __  </w:t>
      </w:r>
    </w:p>
    <w:p w:rsidR="00812755" w:rsidRDefault="00812755" w:rsidP="00812755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6486"/>
      </w:tblGrid>
      <w:tr w:rsidR="00812755" w:rsidTr="00812755">
        <w:tc>
          <w:tcPr>
            <w:tcW w:w="3085" w:type="dxa"/>
            <w:hideMark/>
          </w:tcPr>
          <w:p w:rsidR="00812755" w:rsidRDefault="00812755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>ПРИСУТСТВОВАЛИ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6486" w:type="dxa"/>
            <w:hideMark/>
          </w:tcPr>
          <w:p w:rsidR="00812755" w:rsidRDefault="0081275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Свиридов О.М.- руководитель районного штаба, глава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района </w:t>
            </w:r>
          </w:p>
          <w:p w:rsidR="00812755" w:rsidRDefault="0081275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Антонова Л.И.- зам руководителя районного штаба, заместитель  главы  администрации по социальным  вопросам</w:t>
            </w:r>
          </w:p>
          <w:p w:rsidR="00812755" w:rsidRDefault="008127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зам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812755" w:rsidRDefault="008127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812755" w:rsidRDefault="008127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М.Н.- заместитель главы  администрации по оперативным  вопросам</w:t>
            </w:r>
          </w:p>
          <w:p w:rsidR="00812755" w:rsidRDefault="008127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Давыдов Д.В. –глава администрации 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812755" w:rsidRDefault="008127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В.В.- начальник  управления  сельского хозяйства</w:t>
            </w:r>
          </w:p>
          <w:p w:rsidR="00812755" w:rsidRDefault="008127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Н.В.- начальник  отдела  образования</w:t>
            </w:r>
          </w:p>
          <w:p w:rsidR="00812755" w:rsidRDefault="008127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Ю.П.- заместитель  главы  администрации по  экономическому развитию, начальник  отдела  экономики</w:t>
            </w:r>
          </w:p>
          <w:p w:rsidR="00812755" w:rsidRDefault="008127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Терентьев С.А.- начальник    полиции отделения №1(дислокация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МО МВД РФ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Бузулукский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812755" w:rsidRDefault="008127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О.А.- начальник  финансового отдела  </w:t>
            </w:r>
          </w:p>
          <w:p w:rsidR="00812755" w:rsidRDefault="008127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П.А.- главный  врач ГБУЗ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РБ</w:t>
            </w:r>
          </w:p>
        </w:tc>
      </w:tr>
      <w:tr w:rsidR="00812755" w:rsidTr="00812755">
        <w:tc>
          <w:tcPr>
            <w:tcW w:w="3085" w:type="dxa"/>
          </w:tcPr>
          <w:p w:rsidR="00812755" w:rsidRDefault="00812755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</w:tcPr>
          <w:p w:rsidR="00812755" w:rsidRDefault="00812755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812755" w:rsidTr="00812755">
        <w:trPr>
          <w:trHeight w:val="1070"/>
        </w:trPr>
        <w:tc>
          <w:tcPr>
            <w:tcW w:w="3085" w:type="dxa"/>
            <w:hideMark/>
          </w:tcPr>
          <w:p w:rsidR="00812755" w:rsidRDefault="00812755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Приглашенные:</w:t>
            </w:r>
          </w:p>
        </w:tc>
        <w:tc>
          <w:tcPr>
            <w:tcW w:w="6486" w:type="dxa"/>
          </w:tcPr>
          <w:p w:rsidR="00812755" w:rsidRDefault="008127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Бедников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А.М.- заместитель начальника    полиции отделения №1(дислокация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МО МВД РФ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Бузулукский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812755" w:rsidRDefault="008127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812755" w:rsidRDefault="008127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Сергеев В.К.- Зам. прокурора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района </w:t>
            </w:r>
          </w:p>
          <w:p w:rsidR="00812755" w:rsidRDefault="008127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Палухина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Е.А.- главный  специалист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организационно-правового отдела, юрист</w:t>
            </w:r>
          </w:p>
          <w:p w:rsidR="00812755" w:rsidRDefault="0081275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12755" w:rsidRDefault="00812755" w:rsidP="00812755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ПОВЕСТКА ДНЯ:</w:t>
      </w:r>
    </w:p>
    <w:p w:rsidR="005A05A3" w:rsidRDefault="00812755" w:rsidP="00E757C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5A05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внесении изменений  в  постановление  администрации МО  </w:t>
      </w:r>
      <w:proofErr w:type="spellStart"/>
      <w:r w:rsidR="005A05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 w:rsidR="005A05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Оренбургской  области   от 14.02.2020 №125-п «О мерах   по предупреждению  завоза и распространения новой  </w:t>
      </w:r>
      <w:proofErr w:type="spellStart"/>
      <w:r w:rsidR="005A05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 w:rsidR="005A05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в </w:t>
      </w:r>
      <w:proofErr w:type="spellStart"/>
      <w:r w:rsidR="005A05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 w:rsidR="005A05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района Оренбургской  области  </w:t>
      </w:r>
      <w:proofErr w:type="gramStart"/>
      <w:r w:rsidR="005A05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 </w:t>
      </w:r>
      <w:proofErr w:type="gramEnd"/>
      <w:r w:rsidR="005A05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докладчик Свиридов О.М.- руководитель районного штаба, глава  </w:t>
      </w:r>
      <w:proofErr w:type="spellStart"/>
      <w:r w:rsidR="005A05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 w:rsidR="005A05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района).</w:t>
      </w:r>
    </w:p>
    <w:p w:rsidR="005A05A3" w:rsidRDefault="005A05A3" w:rsidP="00E757C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12755" w:rsidRDefault="005A05A3" w:rsidP="00E757C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О работе  штаба </w:t>
      </w:r>
      <w:r w:rsidR="00812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предупреждению завоза и распространения  новой </w:t>
      </w:r>
      <w:proofErr w:type="spellStart"/>
      <w:r w:rsidR="00812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 w:rsidR="00812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 w:rsidR="00812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 w:rsidR="00812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области, на территории </w:t>
      </w:r>
      <w:proofErr w:type="spellStart"/>
      <w:r w:rsidR="00812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 w:rsidR="00812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Оренбургской области,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рамках утвержденного  плана организационных, санитарно-противоэпидемических (профилактических) мероприятий  по предупреждению  завоза и распространению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на территории муниципального образования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Оренбургской  области </w:t>
      </w:r>
      <w:proofErr w:type="gramStart"/>
      <w:r w:rsidR="00812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 </w:t>
      </w:r>
      <w:proofErr w:type="gramEnd"/>
      <w:r w:rsidR="00812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докладчик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Антонова Л.И.- зам руководителя районного штаба, заместитель  главы  администрации по социальным  вопросам</w:t>
      </w:r>
      <w:r w:rsidR="00812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812755" w:rsidRDefault="00812755" w:rsidP="00E757C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12755" w:rsidRDefault="002719AA" w:rsidP="00E757CE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Об  утверждении  </w:t>
      </w:r>
      <w:r w:rsidR="005A05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Плана работы штаба по предупреждению завоза и распространения новой </w:t>
      </w:r>
      <w:proofErr w:type="spellStart"/>
      <w:r w:rsidR="005A05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 w:rsidR="005A05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на</w:t>
      </w:r>
      <w:r w:rsidR="005A05A3" w:rsidRPr="005A05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A05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территории муниципального образования  </w:t>
      </w:r>
      <w:proofErr w:type="spellStart"/>
      <w:r w:rsidR="005A05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 w:rsidR="005A05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Оренбургской  области  </w:t>
      </w:r>
      <w:r w:rsidR="00812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(докладчик </w:t>
      </w:r>
      <w:r w:rsidR="005A0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A05A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Бахарева</w:t>
      </w:r>
      <w:proofErr w:type="spellEnd"/>
      <w:r w:rsidR="005A0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О.А.-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 руководителя районного штаба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5A05A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аппарата  администрации – начальник  организационно- правового  отдела</w:t>
      </w:r>
      <w:r w:rsidR="0081275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812755" w:rsidRDefault="00812755" w:rsidP="008127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Свиридов О.М. – Добрый день! На повестке заседания  у нас 3 вопроса.  Приступаем к обсуждению первого вопроса повестки дня «</w:t>
      </w:r>
      <w:r w:rsidR="002719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внесении изменений  в  постановление  администрации МО  </w:t>
      </w:r>
      <w:proofErr w:type="spellStart"/>
      <w:r w:rsidR="002719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 w:rsidR="002719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Оренбургской  области   от 14.02.2020 №125-п «О мерах   по предупреждению  завоза и распространения новой  </w:t>
      </w:r>
      <w:proofErr w:type="spellStart"/>
      <w:r w:rsidR="002719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 w:rsidR="002719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в </w:t>
      </w:r>
      <w:proofErr w:type="spellStart"/>
      <w:r w:rsidR="002719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 w:rsidR="002719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района Оренбургской  области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».  </w:t>
      </w:r>
    </w:p>
    <w:p w:rsidR="002719AA" w:rsidRDefault="00812755" w:rsidP="008127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СЛУШАЛИ: Свиридова О.М.- руководителя районного штаба, главу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района который  проинформировал   </w:t>
      </w:r>
      <w:r w:rsidR="002719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 изменении ситуации по распространению </w:t>
      </w:r>
      <w:proofErr w:type="spellStart"/>
      <w:r w:rsidR="002719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 w:rsidR="002719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в мире,  нашей  стране и  Оренбургской  области. Динамика складывается  неблагоприятная и в этой  связи  мною  принято решение  возглавит  штаб и  усилить его состав  всеми  службами района. Принято постановление  </w:t>
      </w:r>
      <w:proofErr w:type="gramStart"/>
      <w:r w:rsidR="002719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администрации</w:t>
      </w:r>
      <w:proofErr w:type="gramEnd"/>
      <w:r w:rsidR="002719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МОЛ  </w:t>
      </w:r>
      <w:proofErr w:type="spellStart"/>
      <w:r w:rsidR="002719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 w:rsidR="002719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Оренбургской  области   от 14.02.2020 №125-п «О мерах   по предупреждению  завоза и распространения новой  </w:t>
      </w:r>
      <w:proofErr w:type="spellStart"/>
      <w:r w:rsidR="002719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 w:rsidR="002719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в </w:t>
      </w:r>
      <w:proofErr w:type="spellStart"/>
      <w:r w:rsidR="002719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 w:rsidR="002719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района Оренбургской  области  », в котором приложение №1   Состав штаба по предупреждению  и распространению  новой  </w:t>
      </w:r>
      <w:proofErr w:type="spellStart"/>
      <w:r w:rsidR="002719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 w:rsidR="002719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в  </w:t>
      </w:r>
      <w:proofErr w:type="spellStart"/>
      <w:r w:rsidR="002719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 w:rsidR="002719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района Оренбургской  </w:t>
      </w:r>
      <w:r w:rsidR="002719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области  изложено в новой  редакции. Все понимают о  необходимости и нужности принятия данного  изменения.</w:t>
      </w:r>
    </w:p>
    <w:p w:rsidR="002719AA" w:rsidRDefault="002719AA" w:rsidP="008127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Поручение  начальника  штаба:</w:t>
      </w:r>
    </w:p>
    <w:p w:rsidR="002719AA" w:rsidRPr="002719AA" w:rsidRDefault="002719AA" w:rsidP="002719A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Назначить ответственным  должностным  лицом  от администрации МО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за работу  по недопущению  и распространению </w:t>
      </w:r>
    </w:p>
    <w:p w:rsidR="002719AA" w:rsidRDefault="002719AA" w:rsidP="008127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новой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района Оренбургской  области Антонову Ларису Ивановну - зам руководителя районного штаба, заместитель  главы  администрации по социальным  вопросам.</w:t>
      </w:r>
    </w:p>
    <w:p w:rsidR="002719AA" w:rsidRDefault="002719AA" w:rsidP="002719A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Всем  членам  штаба  оказывать необходимую помощь </w:t>
      </w:r>
      <w:r w:rsidR="00C115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назначенному  ответственному должностному  лицу.</w:t>
      </w:r>
    </w:p>
    <w:p w:rsidR="00C115D5" w:rsidRPr="00C115D5" w:rsidRDefault="00C115D5" w:rsidP="00C115D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15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Информировать аппарат Губернатора и Правительства Оренбургской  области о  назначении ответственным  должностным  лицом  от администрации МО </w:t>
      </w:r>
      <w:proofErr w:type="spellStart"/>
      <w:r w:rsidRPr="00C115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 w:rsidRPr="00C115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за работу  по недопущению  и распространению новой  </w:t>
      </w:r>
      <w:proofErr w:type="spellStart"/>
      <w:r w:rsidRPr="00C115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 w:rsidRPr="00C115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в  </w:t>
      </w:r>
      <w:proofErr w:type="spellStart"/>
      <w:r w:rsidRPr="00C115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 w:rsidRPr="00C115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района Оренбургской  области Антонову Ларису Ивановну - зам руководителя районного штаба, заместитель  главы  администрации по социальным  вопросам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 </w:t>
      </w:r>
      <w:proofErr w:type="spellStart"/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О.А.)</w:t>
      </w:r>
    </w:p>
    <w:p w:rsidR="00812755" w:rsidRDefault="00812755" w:rsidP="00812755">
      <w:pPr>
        <w:pStyle w:val="20"/>
        <w:shd w:val="clear" w:color="auto" w:fill="auto"/>
        <w:spacing w:after="0" w:line="317" w:lineRule="exact"/>
        <w:ind w:firstLine="560"/>
        <w:rPr>
          <w:bCs/>
          <w:lang w:eastAsia="ru-RU"/>
        </w:rPr>
      </w:pPr>
      <w:r>
        <w:rPr>
          <w:bCs/>
          <w:lang w:eastAsia="ru-RU"/>
        </w:rPr>
        <w:t xml:space="preserve">Свиридов О.М. –Приступаем к обсуждению второго </w:t>
      </w:r>
      <w:proofErr w:type="gramStart"/>
      <w:r>
        <w:rPr>
          <w:bCs/>
          <w:lang w:eastAsia="ru-RU"/>
        </w:rPr>
        <w:t>вопроса повестки дня нашего заседания штаба</w:t>
      </w:r>
      <w:proofErr w:type="gramEnd"/>
      <w:r>
        <w:rPr>
          <w:bCs/>
          <w:lang w:eastAsia="ru-RU"/>
        </w:rPr>
        <w:t>. Следующий  вопрос повестки дня «</w:t>
      </w:r>
      <w:r w:rsidR="002719AA">
        <w:rPr>
          <w:bCs/>
          <w:lang w:eastAsia="ru-RU"/>
        </w:rPr>
        <w:t xml:space="preserve">О работе  штаба по предупреждению завоза и распространения  новой </w:t>
      </w:r>
      <w:proofErr w:type="spellStart"/>
      <w:r w:rsidR="002719AA">
        <w:rPr>
          <w:bCs/>
          <w:lang w:eastAsia="ru-RU"/>
        </w:rPr>
        <w:t>короновирусной</w:t>
      </w:r>
      <w:proofErr w:type="spellEnd"/>
      <w:r w:rsidR="002719AA">
        <w:rPr>
          <w:bCs/>
          <w:lang w:eastAsia="ru-RU"/>
        </w:rPr>
        <w:t xml:space="preserve"> инфекции  в  </w:t>
      </w:r>
      <w:proofErr w:type="spellStart"/>
      <w:r w:rsidR="002719AA">
        <w:rPr>
          <w:bCs/>
          <w:lang w:eastAsia="ru-RU"/>
        </w:rPr>
        <w:t>Грачевском</w:t>
      </w:r>
      <w:proofErr w:type="spellEnd"/>
      <w:r w:rsidR="002719AA">
        <w:rPr>
          <w:bCs/>
          <w:lang w:eastAsia="ru-RU"/>
        </w:rPr>
        <w:t xml:space="preserve"> районе Оренбургской области, на территории </w:t>
      </w:r>
      <w:proofErr w:type="spellStart"/>
      <w:r w:rsidR="002719AA">
        <w:rPr>
          <w:bCs/>
          <w:lang w:eastAsia="ru-RU"/>
        </w:rPr>
        <w:t>Грачевского</w:t>
      </w:r>
      <w:proofErr w:type="spellEnd"/>
      <w:r w:rsidR="002719AA">
        <w:rPr>
          <w:bCs/>
          <w:lang w:eastAsia="ru-RU"/>
        </w:rPr>
        <w:t xml:space="preserve"> района Оренбургской области, в рамках утвержденного  плана организационных, санитарно-противоэпидемических (профилактических) мероприятий  по предупреждению  завоза и распространению новой </w:t>
      </w:r>
      <w:proofErr w:type="spellStart"/>
      <w:r w:rsidR="002719AA">
        <w:rPr>
          <w:bCs/>
          <w:lang w:eastAsia="ru-RU"/>
        </w:rPr>
        <w:t>короновирусной</w:t>
      </w:r>
      <w:proofErr w:type="spellEnd"/>
      <w:r w:rsidR="002719AA">
        <w:rPr>
          <w:bCs/>
          <w:lang w:eastAsia="ru-RU"/>
        </w:rPr>
        <w:t xml:space="preserve">  инфекции на территории муниципального образования  </w:t>
      </w:r>
      <w:proofErr w:type="spellStart"/>
      <w:r w:rsidR="002719AA">
        <w:rPr>
          <w:bCs/>
          <w:lang w:eastAsia="ru-RU"/>
        </w:rPr>
        <w:t>Грачевский</w:t>
      </w:r>
      <w:proofErr w:type="spellEnd"/>
      <w:r w:rsidR="002719AA">
        <w:rPr>
          <w:bCs/>
          <w:lang w:eastAsia="ru-RU"/>
        </w:rPr>
        <w:t xml:space="preserve">  район  Оренбургской  области</w:t>
      </w:r>
      <w:r>
        <w:rPr>
          <w:bCs/>
          <w:lang w:eastAsia="ru-RU"/>
        </w:rPr>
        <w:t>».</w:t>
      </w:r>
    </w:p>
    <w:p w:rsidR="002719AA" w:rsidRDefault="002719AA" w:rsidP="00812755">
      <w:pPr>
        <w:pStyle w:val="20"/>
        <w:shd w:val="clear" w:color="auto" w:fill="auto"/>
        <w:spacing w:after="0" w:line="317" w:lineRule="exact"/>
        <w:ind w:firstLine="560"/>
        <w:rPr>
          <w:bCs/>
          <w:lang w:eastAsia="ru-RU"/>
        </w:rPr>
      </w:pPr>
    </w:p>
    <w:p w:rsidR="00812755" w:rsidRDefault="002719AA" w:rsidP="002719A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Антонова Л.И.-</w:t>
      </w:r>
      <w:r w:rsidR="00812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Проинформировал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12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проводимой </w:t>
      </w:r>
      <w:r w:rsidR="0081275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соответствии  с </w:t>
      </w:r>
      <w:r w:rsidR="00812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утвержденным   планом  организационных, санитарно-противоэпидемических (профилактических) мероприятий  по предупреждению  завоза и распространению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на территории муниципального образования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Оренбургской  области</w:t>
      </w:r>
    </w:p>
    <w:p w:rsidR="00812755" w:rsidRDefault="00812755" w:rsidP="0081275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Поручение  </w:t>
      </w:r>
      <w:r w:rsidR="002719AA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Антоновой Л.И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12755" w:rsidRDefault="00812755" w:rsidP="0081275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Принять все необходимые  меры 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нераспорстранению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новой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инфекции на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812755" w:rsidRDefault="00812755" w:rsidP="0081275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Постоянно  докладывать на заседаниях штаба о готовности </w:t>
      </w:r>
      <w:r w:rsidR="002719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всех учреждений  и организаций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принятию всех  неотложных  мер  в случае возникновения очага заболевания.</w:t>
      </w:r>
    </w:p>
    <w:p w:rsidR="00812755" w:rsidRDefault="00812755" w:rsidP="0081275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Ежедневно предоставлять в администрацию  района  информацию обобщенную  от работников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ФАПов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прибывших на территорию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лицах из других  субъектов РФ и 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обратившихся за  медицинской  помощью с признаками ОРВИ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короновируса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2755" w:rsidRDefault="00812755" w:rsidP="0081275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Свиридов О.М. – Если вопросов к </w:t>
      </w:r>
      <w:r w:rsidR="00C115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Ларисе  Ивановне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нет, приступаем к обсуждению третьего  вопроса повестки дня нашего совещания. Следующий  вопрос повестки дня «</w:t>
      </w:r>
      <w:r w:rsidR="00C115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 утверждении  Плана работы штаба по предупреждению завоза и распространения новой </w:t>
      </w:r>
      <w:proofErr w:type="spellStart"/>
      <w:r w:rsidR="00C115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 w:rsidR="00C115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на</w:t>
      </w:r>
      <w:r w:rsidR="00C115D5" w:rsidRPr="005A05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115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территории муниципального образования  </w:t>
      </w:r>
      <w:proofErr w:type="spellStart"/>
      <w:r w:rsidR="00C115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 w:rsidR="00C115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Оренбургской  области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</w:t>
      </w:r>
    </w:p>
    <w:p w:rsidR="00812755" w:rsidRDefault="00C115D5" w:rsidP="0081275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</w:t>
      </w:r>
      <w:r w:rsidR="00812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Информировала  присутствующих об  основных  позициях и направлениях работы  штаба</w:t>
      </w:r>
      <w:r w:rsidRPr="00C115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предупреждению завоза и распространения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на</w:t>
      </w:r>
      <w:r w:rsidRPr="005A05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территории муниципального образования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Оренбургской  области на период  определенный Президентом Российской  Федерации до  особых  распоряжений. </w:t>
      </w:r>
      <w:r w:rsidR="00812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812755" w:rsidRDefault="00812755" w:rsidP="00812755">
      <w:pPr>
        <w:pStyle w:val="20"/>
        <w:shd w:val="clear" w:color="auto" w:fill="auto"/>
        <w:spacing w:after="0" w:line="317" w:lineRule="exact"/>
        <w:ind w:firstLine="560"/>
      </w:pPr>
      <w:r>
        <w:t xml:space="preserve">Поручение </w:t>
      </w:r>
      <w:proofErr w:type="spellStart"/>
      <w:r w:rsidR="00C115D5">
        <w:t>Бахаревой</w:t>
      </w:r>
      <w:proofErr w:type="spellEnd"/>
      <w:r w:rsidR="00C115D5">
        <w:t xml:space="preserve"> О.А.</w:t>
      </w:r>
      <w:r>
        <w:t>:</w:t>
      </w:r>
    </w:p>
    <w:p w:rsidR="00812755" w:rsidRDefault="00812755" w:rsidP="00812755">
      <w:pPr>
        <w:pStyle w:val="20"/>
        <w:shd w:val="clear" w:color="auto" w:fill="auto"/>
        <w:spacing w:after="0" w:line="317" w:lineRule="exact"/>
        <w:ind w:firstLine="560"/>
      </w:pPr>
      <w:r>
        <w:t>1.</w:t>
      </w:r>
      <w:r w:rsidR="00C115D5">
        <w:t xml:space="preserve"> </w:t>
      </w:r>
      <w:r w:rsidR="00C115D5">
        <w:rPr>
          <w:bCs/>
          <w:lang w:eastAsia="ru-RU"/>
        </w:rPr>
        <w:t xml:space="preserve">План работы штаба по предупреждению завоза и распространения новой </w:t>
      </w:r>
      <w:proofErr w:type="spellStart"/>
      <w:r w:rsidR="00C115D5">
        <w:rPr>
          <w:bCs/>
          <w:lang w:eastAsia="ru-RU"/>
        </w:rPr>
        <w:t>короновирусной</w:t>
      </w:r>
      <w:proofErr w:type="spellEnd"/>
      <w:r w:rsidR="00C115D5">
        <w:rPr>
          <w:bCs/>
          <w:lang w:eastAsia="ru-RU"/>
        </w:rPr>
        <w:t xml:space="preserve"> инфекции на</w:t>
      </w:r>
      <w:r w:rsidR="00C115D5" w:rsidRPr="005A05A3">
        <w:rPr>
          <w:bCs/>
          <w:lang w:eastAsia="ru-RU"/>
        </w:rPr>
        <w:t xml:space="preserve"> </w:t>
      </w:r>
      <w:r w:rsidR="00C115D5">
        <w:rPr>
          <w:bCs/>
          <w:lang w:eastAsia="ru-RU"/>
        </w:rPr>
        <w:t xml:space="preserve">территории муниципального образования  </w:t>
      </w:r>
      <w:proofErr w:type="spellStart"/>
      <w:r w:rsidR="00C115D5">
        <w:rPr>
          <w:bCs/>
          <w:lang w:eastAsia="ru-RU"/>
        </w:rPr>
        <w:t>Грачевский</w:t>
      </w:r>
      <w:proofErr w:type="spellEnd"/>
      <w:r w:rsidR="00C115D5">
        <w:rPr>
          <w:bCs/>
          <w:lang w:eastAsia="ru-RU"/>
        </w:rPr>
        <w:t xml:space="preserve">  район  Оренбургской  области  в письменной форме довести до  сведения  до всех членов  штаба не позднее 5 рабочих дней со  дня его принятия.</w:t>
      </w:r>
    </w:p>
    <w:p w:rsidR="00812755" w:rsidRDefault="00812755" w:rsidP="00812755">
      <w:pPr>
        <w:pStyle w:val="20"/>
        <w:shd w:val="clear" w:color="auto" w:fill="auto"/>
        <w:spacing w:after="0" w:line="317" w:lineRule="exact"/>
        <w:ind w:firstLine="560"/>
      </w:pPr>
      <w:r>
        <w:t>2</w:t>
      </w:r>
      <w:proofErr w:type="gramStart"/>
      <w:r>
        <w:t xml:space="preserve"> </w:t>
      </w:r>
      <w:r w:rsidR="00C115D5">
        <w:t>И</w:t>
      </w:r>
      <w:proofErr w:type="gramEnd"/>
      <w:r w:rsidR="00C115D5">
        <w:t>нформировать о выполнении плана работы</w:t>
      </w:r>
      <w:r w:rsidR="00C115D5" w:rsidRPr="00C115D5">
        <w:rPr>
          <w:bCs/>
          <w:lang w:eastAsia="ru-RU"/>
        </w:rPr>
        <w:t xml:space="preserve"> </w:t>
      </w:r>
      <w:r w:rsidR="00C115D5">
        <w:rPr>
          <w:bCs/>
          <w:lang w:eastAsia="ru-RU"/>
        </w:rPr>
        <w:t xml:space="preserve">штаба по предупреждению завоза и распространения новой </w:t>
      </w:r>
      <w:proofErr w:type="spellStart"/>
      <w:r w:rsidR="00C115D5">
        <w:rPr>
          <w:bCs/>
          <w:lang w:eastAsia="ru-RU"/>
        </w:rPr>
        <w:t>короновирусной</w:t>
      </w:r>
      <w:proofErr w:type="spellEnd"/>
      <w:r w:rsidR="00C115D5">
        <w:rPr>
          <w:bCs/>
          <w:lang w:eastAsia="ru-RU"/>
        </w:rPr>
        <w:t xml:space="preserve"> инфекции на</w:t>
      </w:r>
      <w:r w:rsidR="00C115D5" w:rsidRPr="005A05A3">
        <w:rPr>
          <w:bCs/>
          <w:lang w:eastAsia="ru-RU"/>
        </w:rPr>
        <w:t xml:space="preserve"> </w:t>
      </w:r>
      <w:r w:rsidR="00C115D5">
        <w:rPr>
          <w:bCs/>
          <w:lang w:eastAsia="ru-RU"/>
        </w:rPr>
        <w:t xml:space="preserve">территории муниципального образования  </w:t>
      </w:r>
      <w:proofErr w:type="spellStart"/>
      <w:r w:rsidR="00C115D5">
        <w:rPr>
          <w:bCs/>
          <w:lang w:eastAsia="ru-RU"/>
        </w:rPr>
        <w:t>Грачевский</w:t>
      </w:r>
      <w:proofErr w:type="spellEnd"/>
      <w:r w:rsidR="00C115D5">
        <w:rPr>
          <w:bCs/>
          <w:lang w:eastAsia="ru-RU"/>
        </w:rPr>
        <w:t xml:space="preserve">  район  Оренбургской  области  на заседаниях  штаба не реже одного раза в месяц</w:t>
      </w:r>
      <w:r>
        <w:t>.</w:t>
      </w:r>
    </w:p>
    <w:p w:rsidR="00E757CE" w:rsidRDefault="00812755" w:rsidP="00E757CE">
      <w:pPr>
        <w:tabs>
          <w:tab w:val="left" w:pos="1710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Свиридов О.М.- Мы заслушали всех присутствующих, у кого будут вопросы</w:t>
      </w:r>
      <w:r w:rsidR="00C115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Ольге  Анатольевне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? </w:t>
      </w:r>
      <w:r w:rsidR="00E757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Если нет, все приступают  к работе.</w:t>
      </w:r>
    </w:p>
    <w:p w:rsidR="00812755" w:rsidRDefault="00E757CE" w:rsidP="00812755">
      <w:pPr>
        <w:tabs>
          <w:tab w:val="left" w:pos="1710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времени и месте   проведения  очередного  заседания  штаба вам будет сообщено дополнительно.   </w:t>
      </w:r>
    </w:p>
    <w:p w:rsidR="00812755" w:rsidRDefault="00812755" w:rsidP="00812755">
      <w:pPr>
        <w:tabs>
          <w:tab w:val="left" w:pos="284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РЕШЕНИЕ: </w:t>
      </w:r>
    </w:p>
    <w:p w:rsidR="00812755" w:rsidRDefault="00812755" w:rsidP="00812755">
      <w:pPr>
        <w:pStyle w:val="a3"/>
        <w:numPr>
          <w:ilvl w:val="0"/>
          <w:numId w:val="2"/>
        </w:numPr>
        <w:tabs>
          <w:tab w:val="left" w:pos="567"/>
          <w:tab w:val="left" w:pos="851"/>
          <w:tab w:val="left" w:pos="229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выступающих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(Антонова Л.И.)  принять к сведению.</w:t>
      </w:r>
    </w:p>
    <w:p w:rsidR="00812755" w:rsidRDefault="00C115D5" w:rsidP="0081275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Утвердить  План работы штаба по предупреждению завоза и распространения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на</w:t>
      </w:r>
      <w:r w:rsidRPr="005A05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территории муниципального образования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Оренбургской  области и </w:t>
      </w:r>
      <w:r w:rsidR="00812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взять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его выполнение </w:t>
      </w:r>
      <w:r w:rsidR="00812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особый  контроль (</w:t>
      </w:r>
      <w:proofErr w:type="spellStart"/>
      <w:r w:rsidR="00812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 w:rsidR="00812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О.А.).</w:t>
      </w:r>
    </w:p>
    <w:p w:rsidR="00812755" w:rsidRDefault="00812755" w:rsidP="0081275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Продолжить работу с  главами сельских поселений (главы</w:t>
      </w:r>
      <w:r w:rsidR="00E757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сельских поселений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списку, Антонова Л.И.).</w:t>
      </w:r>
    </w:p>
    <w:p w:rsidR="00812755" w:rsidRDefault="00812755" w:rsidP="0081275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Провести очередное заседание штаба  не позднее 18.04.2020г.</w:t>
      </w:r>
    </w:p>
    <w:p w:rsidR="00812755" w:rsidRDefault="00812755" w:rsidP="008127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12755" w:rsidRDefault="00812755" w:rsidP="008127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Председательствующий-глава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                                                                      О.М. Свиридов</w:t>
      </w:r>
    </w:p>
    <w:p w:rsidR="00812755" w:rsidRDefault="00812755" w:rsidP="008127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37CF2" w:rsidRDefault="00812755" w:rsidP="00E757CE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Протокол вела:                                                                                 О.А.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</w:p>
    <w:sectPr w:rsidR="00037CF2" w:rsidSect="00037C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E0C22"/>
    <w:multiLevelType w:val="hybridMultilevel"/>
    <w:tmpl w:val="9DD6BFE0"/>
    <w:lvl w:ilvl="0" w:tplc="5BFE7D34">
      <w:start w:val="1"/>
      <w:numFmt w:val="decimal"/>
      <w:lvlText w:val="%1."/>
      <w:lvlJc w:val="left"/>
      <w:pPr>
        <w:ind w:left="1953" w:hanging="124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9D36895"/>
    <w:multiLevelType w:val="hybridMultilevel"/>
    <w:tmpl w:val="F1922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12755"/>
    <w:rsid w:val="00037CF2"/>
    <w:rsid w:val="002719AA"/>
    <w:rsid w:val="005A05A3"/>
    <w:rsid w:val="00812755"/>
    <w:rsid w:val="00A3041C"/>
    <w:rsid w:val="00C115D5"/>
    <w:rsid w:val="00E75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2755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81275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12755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8127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28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1325</Words>
  <Characters>7558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3</cp:revision>
  <dcterms:created xsi:type="dcterms:W3CDTF">2020-04-16T15:19:00Z</dcterms:created>
  <dcterms:modified xsi:type="dcterms:W3CDTF">2020-04-16T16:50:00Z</dcterms:modified>
</cp:coreProperties>
</file>